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35BA" w14:textId="6E299031" w:rsidR="00ED3FA5" w:rsidRPr="001417F7" w:rsidRDefault="006B2010" w:rsidP="006B2010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1417F7">
        <w:rPr>
          <w:b/>
          <w:bCs/>
          <w:sz w:val="20"/>
          <w:szCs w:val="20"/>
        </w:rPr>
        <w:t xml:space="preserve">GCMG August </w:t>
      </w:r>
      <w:r w:rsidR="00D0129C" w:rsidRPr="001417F7">
        <w:rPr>
          <w:b/>
          <w:bCs/>
          <w:sz w:val="20"/>
          <w:szCs w:val="20"/>
        </w:rPr>
        <w:t>Monthly</w:t>
      </w:r>
      <w:r w:rsidRPr="001417F7">
        <w:rPr>
          <w:b/>
          <w:bCs/>
          <w:sz w:val="20"/>
          <w:szCs w:val="20"/>
        </w:rPr>
        <w:t xml:space="preserve"> </w:t>
      </w:r>
      <w:r w:rsidR="007D6B55" w:rsidRPr="001417F7">
        <w:rPr>
          <w:b/>
          <w:bCs/>
          <w:sz w:val="20"/>
          <w:szCs w:val="20"/>
        </w:rPr>
        <w:t xml:space="preserve">Meeting </w:t>
      </w:r>
      <w:r w:rsidRPr="001417F7">
        <w:rPr>
          <w:b/>
          <w:bCs/>
          <w:sz w:val="20"/>
          <w:szCs w:val="20"/>
        </w:rPr>
        <w:t>Minutes – 8-</w:t>
      </w:r>
      <w:r w:rsidR="00D0129C" w:rsidRPr="001417F7">
        <w:rPr>
          <w:b/>
          <w:bCs/>
          <w:sz w:val="20"/>
          <w:szCs w:val="20"/>
        </w:rPr>
        <w:t>15-19</w:t>
      </w:r>
    </w:p>
    <w:p w14:paraId="3A4BD6E2" w14:textId="511F9BBC" w:rsidR="00D0129C" w:rsidRPr="001417F7" w:rsidRDefault="00D0129C" w:rsidP="00D0129C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Location: Chris Swan’s </w:t>
      </w:r>
      <w:r w:rsidR="00C4582F" w:rsidRPr="001417F7">
        <w:rPr>
          <w:sz w:val="20"/>
          <w:szCs w:val="20"/>
        </w:rPr>
        <w:t>backyard firepit patio.</w:t>
      </w:r>
    </w:p>
    <w:p w14:paraId="58EA35C8" w14:textId="1D8A839E" w:rsidR="008A1919" w:rsidRPr="001417F7" w:rsidRDefault="008A1919" w:rsidP="00D0129C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Members Present: 16.</w:t>
      </w:r>
    </w:p>
    <w:p w14:paraId="65E7FACB" w14:textId="3EE01193" w:rsidR="008A1919" w:rsidRPr="001417F7" w:rsidRDefault="008A1919" w:rsidP="00D0129C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Hours: Education: 1¾ hours </w:t>
      </w:r>
      <w:r w:rsidR="00C40E31" w:rsidRPr="001417F7">
        <w:rPr>
          <w:sz w:val="20"/>
          <w:szCs w:val="20"/>
        </w:rPr>
        <w:t xml:space="preserve">of touring gardens; support volunteer </w:t>
      </w:r>
      <w:r w:rsidR="00C4582F" w:rsidRPr="001417F7">
        <w:rPr>
          <w:sz w:val="20"/>
          <w:szCs w:val="20"/>
        </w:rPr>
        <w:t>1-hour</w:t>
      </w:r>
      <w:r w:rsidR="00C40E31" w:rsidRPr="001417F7">
        <w:rPr>
          <w:sz w:val="20"/>
          <w:szCs w:val="20"/>
        </w:rPr>
        <w:t xml:space="preserve"> meeting</w:t>
      </w:r>
    </w:p>
    <w:p w14:paraId="5F4CC931" w14:textId="1BA3015F" w:rsidR="0027272C" w:rsidRPr="001417F7" w:rsidRDefault="0027272C" w:rsidP="00D0129C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The evening started with a tour of Marsha Schneider’s pollinator gardens at the Fennimore Doll Museum</w:t>
      </w:r>
      <w:r w:rsidR="000B706B" w:rsidRPr="001417F7">
        <w:rPr>
          <w:sz w:val="20"/>
          <w:szCs w:val="20"/>
        </w:rPr>
        <w:t xml:space="preserve">. Then we proceeded to Chris Swan’s home north of Fennimore to </w:t>
      </w:r>
      <w:r w:rsidR="00C4582F" w:rsidRPr="001417F7">
        <w:rPr>
          <w:sz w:val="20"/>
          <w:szCs w:val="20"/>
        </w:rPr>
        <w:t>learn about</w:t>
      </w:r>
      <w:r w:rsidR="000B706B" w:rsidRPr="001417F7">
        <w:rPr>
          <w:sz w:val="20"/>
          <w:szCs w:val="20"/>
        </w:rPr>
        <w:t xml:space="preserve"> her </w:t>
      </w:r>
      <w:r w:rsidR="00C4582F" w:rsidRPr="001417F7">
        <w:rPr>
          <w:sz w:val="20"/>
          <w:szCs w:val="20"/>
        </w:rPr>
        <w:t>Hügelkultur</w:t>
      </w:r>
      <w:r w:rsidR="000B706B" w:rsidRPr="001417F7">
        <w:rPr>
          <w:sz w:val="20"/>
          <w:szCs w:val="20"/>
        </w:rPr>
        <w:t xml:space="preserve"> garden. </w:t>
      </w:r>
    </w:p>
    <w:p w14:paraId="6986421A" w14:textId="5700BCDF" w:rsidR="00C40E31" w:rsidRPr="001417F7" w:rsidRDefault="00C40E31" w:rsidP="00D0129C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The meeting was called to order by Vice President Wendy Johnson at </w:t>
      </w:r>
      <w:r w:rsidR="0027272C" w:rsidRPr="001417F7">
        <w:rPr>
          <w:sz w:val="20"/>
          <w:szCs w:val="20"/>
        </w:rPr>
        <w:t xml:space="preserve">7:45 pm. </w:t>
      </w:r>
      <w:r w:rsidR="00DF55A9" w:rsidRPr="001417F7">
        <w:rPr>
          <w:sz w:val="20"/>
          <w:szCs w:val="20"/>
        </w:rPr>
        <w:t>Roll call was taken by Secretary Connie Landon. Two corrections were made to last month’s minutes</w:t>
      </w:r>
      <w:r w:rsidR="00CB6197" w:rsidRPr="001417F7">
        <w:rPr>
          <w:sz w:val="20"/>
          <w:szCs w:val="20"/>
        </w:rPr>
        <w:t xml:space="preserve">. Motion by Ken, second by Corey to approve the corrected minutes from our July </w:t>
      </w:r>
      <w:r w:rsidR="002F1CA0" w:rsidRPr="001417F7">
        <w:rPr>
          <w:sz w:val="20"/>
          <w:szCs w:val="20"/>
        </w:rPr>
        <w:t xml:space="preserve">meeting.  Treasurer Connie Larson passed out her treasurer’s report. </w:t>
      </w:r>
      <w:r w:rsidR="00C4582F" w:rsidRPr="001417F7">
        <w:rPr>
          <w:sz w:val="20"/>
          <w:szCs w:val="20"/>
        </w:rPr>
        <w:t xml:space="preserve"> </w:t>
      </w:r>
      <w:r w:rsidR="002F1CA0" w:rsidRPr="001417F7">
        <w:rPr>
          <w:sz w:val="20"/>
          <w:szCs w:val="20"/>
        </w:rPr>
        <w:t xml:space="preserve">As of July 31, </w:t>
      </w:r>
      <w:r w:rsidR="006545C8" w:rsidRPr="001417F7">
        <w:rPr>
          <w:sz w:val="20"/>
          <w:szCs w:val="20"/>
        </w:rPr>
        <w:t xml:space="preserve">2019, we have a balance of $3818.89.  Connie also </w:t>
      </w:r>
      <w:r w:rsidR="005F2370" w:rsidRPr="001417F7">
        <w:rPr>
          <w:sz w:val="20"/>
          <w:szCs w:val="20"/>
        </w:rPr>
        <w:t>reported</w:t>
      </w:r>
      <w:r w:rsidR="006545C8" w:rsidRPr="001417F7">
        <w:rPr>
          <w:sz w:val="20"/>
          <w:szCs w:val="20"/>
        </w:rPr>
        <w:t xml:space="preserve"> that she received an invitation to the UWP </w:t>
      </w:r>
      <w:r w:rsidR="000E3658" w:rsidRPr="000E3658">
        <w:rPr>
          <w:b/>
          <w:bCs/>
          <w:sz w:val="20"/>
          <w:szCs w:val="20"/>
        </w:rPr>
        <w:t xml:space="preserve">2019 BILSA </w:t>
      </w:r>
      <w:r w:rsidR="006545C8" w:rsidRPr="001417F7">
        <w:rPr>
          <w:sz w:val="20"/>
          <w:szCs w:val="20"/>
        </w:rPr>
        <w:t>Scholarship Banquet</w:t>
      </w:r>
      <w:r w:rsidR="00B34D13" w:rsidRPr="001417F7">
        <w:rPr>
          <w:sz w:val="20"/>
          <w:szCs w:val="20"/>
        </w:rPr>
        <w:t xml:space="preserve"> </w:t>
      </w:r>
      <w:r w:rsidR="000E3658" w:rsidRPr="000E3658">
        <w:rPr>
          <w:b/>
          <w:bCs/>
          <w:sz w:val="20"/>
          <w:szCs w:val="20"/>
        </w:rPr>
        <w:t>to be held on Wednesday, September 11</w:t>
      </w:r>
      <w:r w:rsidR="000E3658" w:rsidRPr="000E3658">
        <w:rPr>
          <w:b/>
          <w:bCs/>
          <w:sz w:val="20"/>
          <w:szCs w:val="20"/>
          <w:vertAlign w:val="superscript"/>
        </w:rPr>
        <w:t>th</w:t>
      </w:r>
      <w:r w:rsidR="000E3658">
        <w:rPr>
          <w:sz w:val="20"/>
          <w:szCs w:val="20"/>
        </w:rPr>
        <w:t>.</w:t>
      </w:r>
      <w:r w:rsidR="00B34D13" w:rsidRPr="001417F7">
        <w:rPr>
          <w:sz w:val="20"/>
          <w:szCs w:val="20"/>
        </w:rPr>
        <w:t xml:space="preserve">  Karin volunteered to attend to represent our </w:t>
      </w:r>
      <w:r w:rsidR="001B4E7E" w:rsidRPr="001417F7">
        <w:rPr>
          <w:sz w:val="20"/>
          <w:szCs w:val="20"/>
        </w:rPr>
        <w:t xml:space="preserve">organization. </w:t>
      </w:r>
    </w:p>
    <w:p w14:paraId="5F14A433" w14:textId="7A1C58D2" w:rsidR="001B4E7E" w:rsidRPr="001417F7" w:rsidRDefault="001B4E7E" w:rsidP="00D0129C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Old Business: </w:t>
      </w:r>
    </w:p>
    <w:p w14:paraId="2C885B4A" w14:textId="1B939F32" w:rsidR="001B4E7E" w:rsidRPr="001417F7" w:rsidRDefault="001B4E7E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Grant County Fair Booth</w:t>
      </w:r>
      <w:r w:rsidR="000F41C1" w:rsidRPr="001417F7">
        <w:rPr>
          <w:sz w:val="20"/>
          <w:szCs w:val="20"/>
        </w:rPr>
        <w:t>: Melody talked about our Fair booth</w:t>
      </w:r>
      <w:r w:rsidR="00745FE2" w:rsidRPr="001417F7">
        <w:rPr>
          <w:sz w:val="20"/>
          <w:szCs w:val="20"/>
        </w:rPr>
        <w:t xml:space="preserve">; the theme is “Historical Uses of Herbs and Other Plants”.  She and Corey stated that they </w:t>
      </w:r>
      <w:r w:rsidR="000F6461" w:rsidRPr="001417F7">
        <w:rPr>
          <w:sz w:val="20"/>
          <w:szCs w:val="20"/>
        </w:rPr>
        <w:t>need</w:t>
      </w:r>
      <w:r w:rsidR="00745FE2" w:rsidRPr="001417F7">
        <w:rPr>
          <w:sz w:val="20"/>
          <w:szCs w:val="20"/>
        </w:rPr>
        <w:t xml:space="preserve"> more plant</w:t>
      </w:r>
      <w:r w:rsidR="000F6461" w:rsidRPr="001417F7">
        <w:rPr>
          <w:sz w:val="20"/>
          <w:szCs w:val="20"/>
        </w:rPr>
        <w:t xml:space="preserve">s to fill in the display.  She also said that our Master Gardener’s banner is </w:t>
      </w:r>
      <w:r w:rsidR="00E2566C" w:rsidRPr="001417F7">
        <w:rPr>
          <w:sz w:val="20"/>
          <w:szCs w:val="20"/>
        </w:rPr>
        <w:t xml:space="preserve">old and needs to be replaced. </w:t>
      </w:r>
    </w:p>
    <w:p w14:paraId="094F0EA5" w14:textId="6017CF82" w:rsidR="00E2566C" w:rsidRPr="001417F7" w:rsidRDefault="007340BB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Platteville Farmers Market Booth:  </w:t>
      </w:r>
      <w:r w:rsidR="00D95A3D" w:rsidRPr="001417F7">
        <w:rPr>
          <w:sz w:val="20"/>
          <w:szCs w:val="20"/>
        </w:rPr>
        <w:t>Corey and Shirley told us about their</w:t>
      </w:r>
      <w:r w:rsidR="005D4445" w:rsidRPr="001417F7">
        <w:rPr>
          <w:sz w:val="20"/>
          <w:szCs w:val="20"/>
        </w:rPr>
        <w:t xml:space="preserve"> Master Gardener booth on </w:t>
      </w:r>
      <w:r w:rsidR="000E3658" w:rsidRPr="000E3658">
        <w:rPr>
          <w:b/>
          <w:bCs/>
          <w:sz w:val="20"/>
          <w:szCs w:val="20"/>
        </w:rPr>
        <w:t>August</w:t>
      </w:r>
      <w:r w:rsidR="005D4445" w:rsidRPr="001417F7">
        <w:rPr>
          <w:sz w:val="20"/>
          <w:szCs w:val="20"/>
        </w:rPr>
        <w:t xml:space="preserve"> 10</w:t>
      </w:r>
      <w:r w:rsidR="005D4445" w:rsidRPr="001417F7">
        <w:rPr>
          <w:sz w:val="20"/>
          <w:szCs w:val="20"/>
          <w:vertAlign w:val="superscript"/>
        </w:rPr>
        <w:t>th</w:t>
      </w:r>
      <w:r w:rsidR="005D4445" w:rsidRPr="001417F7">
        <w:rPr>
          <w:sz w:val="20"/>
          <w:szCs w:val="20"/>
        </w:rPr>
        <w:t xml:space="preserve"> with the subjects being jumping worms and tomato diseases. </w:t>
      </w:r>
      <w:r w:rsidR="00874E60" w:rsidRPr="001417F7">
        <w:rPr>
          <w:sz w:val="20"/>
          <w:szCs w:val="20"/>
        </w:rPr>
        <w:t xml:space="preserve">They had approximately 40 people stop by.  Corey told us about </w:t>
      </w:r>
      <w:r w:rsidR="00801876" w:rsidRPr="001417F7">
        <w:rPr>
          <w:sz w:val="20"/>
          <w:szCs w:val="20"/>
        </w:rPr>
        <w:t>the Platteville Farmers Market having a special kids’ program each Saturday morning</w:t>
      </w:r>
      <w:r w:rsidR="00306DC2" w:rsidRPr="001417F7">
        <w:rPr>
          <w:sz w:val="20"/>
          <w:szCs w:val="20"/>
        </w:rPr>
        <w:t xml:space="preserve">.  They are seeking donations for this project. </w:t>
      </w:r>
      <w:r w:rsidR="00383096" w:rsidRPr="001417F7">
        <w:rPr>
          <w:sz w:val="20"/>
          <w:szCs w:val="20"/>
        </w:rPr>
        <w:t>We discussed it, agreed that it was a good idea, and agreed to donate $50 when we receive a formal request.</w:t>
      </w:r>
      <w:r w:rsidR="004E0CB5" w:rsidRPr="001417F7">
        <w:rPr>
          <w:sz w:val="20"/>
          <w:szCs w:val="20"/>
        </w:rPr>
        <w:t xml:space="preserve">  Melody and Connie Landon will man the booth on September 28</w:t>
      </w:r>
      <w:r w:rsidR="004E0CB5" w:rsidRPr="001417F7">
        <w:rPr>
          <w:sz w:val="20"/>
          <w:szCs w:val="20"/>
          <w:vertAlign w:val="superscript"/>
        </w:rPr>
        <w:t>th</w:t>
      </w:r>
      <w:r w:rsidR="004E0CB5" w:rsidRPr="001417F7">
        <w:rPr>
          <w:sz w:val="20"/>
          <w:szCs w:val="20"/>
        </w:rPr>
        <w:t xml:space="preserve">. </w:t>
      </w:r>
    </w:p>
    <w:p w14:paraId="183F6B5B" w14:textId="7046AD89" w:rsidR="00F94145" w:rsidRPr="001417F7" w:rsidRDefault="00F94145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Stone Cottage Workday:  We will have two shifts </w:t>
      </w:r>
      <w:r w:rsidR="000835CA" w:rsidRPr="001417F7">
        <w:rPr>
          <w:sz w:val="20"/>
          <w:szCs w:val="20"/>
        </w:rPr>
        <w:t xml:space="preserve">of volunteers </w:t>
      </w:r>
      <w:r w:rsidRPr="001417F7">
        <w:rPr>
          <w:sz w:val="20"/>
          <w:szCs w:val="20"/>
        </w:rPr>
        <w:t>on Wednesday, September 25</w:t>
      </w:r>
      <w:r w:rsidRPr="001417F7">
        <w:rPr>
          <w:sz w:val="20"/>
          <w:szCs w:val="20"/>
          <w:vertAlign w:val="superscript"/>
        </w:rPr>
        <w:t>th</w:t>
      </w:r>
      <w:r w:rsidR="000835CA" w:rsidRPr="001417F7">
        <w:rPr>
          <w:sz w:val="20"/>
          <w:szCs w:val="20"/>
        </w:rPr>
        <w:t>.</w:t>
      </w:r>
      <w:r w:rsidR="009A4971" w:rsidRPr="001417F7">
        <w:rPr>
          <w:sz w:val="20"/>
          <w:szCs w:val="20"/>
        </w:rPr>
        <w:t xml:space="preserve"> </w:t>
      </w:r>
      <w:r w:rsidR="000835CA" w:rsidRPr="001417F7">
        <w:rPr>
          <w:sz w:val="20"/>
          <w:szCs w:val="20"/>
        </w:rPr>
        <w:t xml:space="preserve"> T</w:t>
      </w:r>
      <w:r w:rsidR="009A4971" w:rsidRPr="001417F7">
        <w:rPr>
          <w:sz w:val="20"/>
          <w:szCs w:val="20"/>
        </w:rPr>
        <w:t>he first shift from 3 to 5 pm</w:t>
      </w:r>
      <w:r w:rsidR="000835CA" w:rsidRPr="001417F7">
        <w:rPr>
          <w:sz w:val="20"/>
          <w:szCs w:val="20"/>
        </w:rPr>
        <w:t xml:space="preserve"> with Karin, Nancy, and Connie Landon work</w:t>
      </w:r>
      <w:r w:rsidR="0062101F" w:rsidRPr="001417F7">
        <w:rPr>
          <w:sz w:val="20"/>
          <w:szCs w:val="20"/>
        </w:rPr>
        <w:t>ing; The second shift is from 5 to 7 pm</w:t>
      </w:r>
      <w:r w:rsidR="0023327B" w:rsidRPr="001417F7">
        <w:rPr>
          <w:sz w:val="20"/>
          <w:szCs w:val="20"/>
        </w:rPr>
        <w:t>,</w:t>
      </w:r>
      <w:r w:rsidR="0062101F" w:rsidRPr="001417F7">
        <w:rPr>
          <w:sz w:val="20"/>
          <w:szCs w:val="20"/>
        </w:rPr>
        <w:t xml:space="preserve"> if needed</w:t>
      </w:r>
      <w:r w:rsidR="00543BF0" w:rsidRPr="001417F7">
        <w:rPr>
          <w:sz w:val="20"/>
          <w:szCs w:val="20"/>
        </w:rPr>
        <w:t xml:space="preserve">. We will be working </w:t>
      </w:r>
      <w:r w:rsidR="0023327B" w:rsidRPr="001417F7">
        <w:rPr>
          <w:sz w:val="20"/>
          <w:szCs w:val="20"/>
        </w:rPr>
        <w:t xml:space="preserve">on </w:t>
      </w:r>
      <w:r w:rsidR="00543BF0" w:rsidRPr="001417F7">
        <w:rPr>
          <w:sz w:val="20"/>
          <w:szCs w:val="20"/>
        </w:rPr>
        <w:t>cleaning up the flowers in the fence area.</w:t>
      </w:r>
    </w:p>
    <w:p w14:paraId="3831E364" w14:textId="236AC278" w:rsidR="00752AD5" w:rsidRPr="001417F7" w:rsidRDefault="00752AD5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St. Mary’s School in Platteville</w:t>
      </w:r>
      <w:r w:rsidR="00B2509B" w:rsidRPr="001417F7">
        <w:rPr>
          <w:sz w:val="20"/>
          <w:szCs w:val="20"/>
        </w:rPr>
        <w:t xml:space="preserve"> Request:  Connie Larson talked to the </w:t>
      </w:r>
      <w:r w:rsidR="004D7B6A" w:rsidRPr="001417F7">
        <w:rPr>
          <w:sz w:val="20"/>
          <w:szCs w:val="20"/>
        </w:rPr>
        <w:t>teacher</w:t>
      </w:r>
      <w:r w:rsidR="00B2509B" w:rsidRPr="001417F7">
        <w:rPr>
          <w:sz w:val="20"/>
          <w:szCs w:val="20"/>
        </w:rPr>
        <w:t xml:space="preserve">, and there will be about 15 students in 3K through kindergarten. </w:t>
      </w:r>
      <w:r w:rsidR="00D0153F" w:rsidRPr="001417F7">
        <w:rPr>
          <w:sz w:val="20"/>
          <w:szCs w:val="20"/>
        </w:rPr>
        <w:t xml:space="preserve"> We agreed that springtime would be a better time to talk about gardening.  Connie will ask her to contact us</w:t>
      </w:r>
      <w:r w:rsidR="004D7B6A" w:rsidRPr="001417F7">
        <w:rPr>
          <w:sz w:val="20"/>
          <w:szCs w:val="20"/>
        </w:rPr>
        <w:t xml:space="preserve"> then to schedule a time to talk to her students</w:t>
      </w:r>
      <w:r w:rsidR="00CD7333" w:rsidRPr="001417F7">
        <w:rPr>
          <w:sz w:val="20"/>
          <w:szCs w:val="20"/>
        </w:rPr>
        <w:t>.  We discussed maybe using books and possibly the Veggie Tales video.</w:t>
      </w:r>
    </w:p>
    <w:p w14:paraId="51B34804" w14:textId="31C6D512" w:rsidR="00CD7333" w:rsidRPr="001417F7" w:rsidRDefault="00B575D9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Bus Trip Committee: We discussed having shorter trips that </w:t>
      </w:r>
      <w:r w:rsidR="0023327B" w:rsidRPr="001417F7">
        <w:rPr>
          <w:sz w:val="20"/>
          <w:szCs w:val="20"/>
        </w:rPr>
        <w:t>are</w:t>
      </w:r>
      <w:r w:rsidRPr="001417F7">
        <w:rPr>
          <w:sz w:val="20"/>
          <w:szCs w:val="20"/>
        </w:rPr>
        <w:t xml:space="preserve"> closer to home.  Possible ideas were the Viroqua Market, LaCrosse, and E</w:t>
      </w:r>
      <w:r w:rsidR="00A22815" w:rsidRPr="001417F7">
        <w:rPr>
          <w:sz w:val="20"/>
          <w:szCs w:val="20"/>
        </w:rPr>
        <w:t>so</w:t>
      </w:r>
      <w:r w:rsidR="00FD6FCD" w:rsidRPr="001417F7">
        <w:rPr>
          <w:sz w:val="20"/>
          <w:szCs w:val="20"/>
        </w:rPr>
        <w:t>fea Gardens near Westby. Corey, Karin, and Ken volunteered</w:t>
      </w:r>
      <w:r w:rsidR="001356B3" w:rsidRPr="001417F7">
        <w:rPr>
          <w:sz w:val="20"/>
          <w:szCs w:val="20"/>
        </w:rPr>
        <w:t xml:space="preserve"> for the committee. We will try to have the trip sometime in June.</w:t>
      </w:r>
    </w:p>
    <w:p w14:paraId="2EE0D064" w14:textId="7F76EFC5" w:rsidR="001356B3" w:rsidRPr="001417F7" w:rsidRDefault="00B70F4C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Spring Conference Update:  Shirley gave an update on our spring conference to be held on Saturday, March 21, 2020. </w:t>
      </w:r>
      <w:r w:rsidR="00971D52" w:rsidRPr="001417F7">
        <w:rPr>
          <w:sz w:val="20"/>
          <w:szCs w:val="20"/>
        </w:rPr>
        <w:t xml:space="preserve">  We have four speakers. Jo Reynolds reported that we have six display tables so </w:t>
      </w:r>
      <w:r w:rsidR="001100CF" w:rsidRPr="001417F7">
        <w:rPr>
          <w:sz w:val="20"/>
          <w:szCs w:val="20"/>
        </w:rPr>
        <w:t>far</w:t>
      </w:r>
      <w:r w:rsidR="00425C41" w:rsidRPr="001417F7">
        <w:rPr>
          <w:sz w:val="20"/>
          <w:szCs w:val="20"/>
        </w:rPr>
        <w:t>,</w:t>
      </w:r>
      <w:r w:rsidR="001100CF" w:rsidRPr="001417F7">
        <w:rPr>
          <w:sz w:val="20"/>
          <w:szCs w:val="20"/>
        </w:rPr>
        <w:t xml:space="preserve"> and</w:t>
      </w:r>
      <w:r w:rsidR="00E65316" w:rsidRPr="001417F7">
        <w:rPr>
          <w:sz w:val="20"/>
          <w:szCs w:val="20"/>
        </w:rPr>
        <w:t xml:space="preserve"> </w:t>
      </w:r>
      <w:r w:rsidR="00425C41" w:rsidRPr="001417F7">
        <w:rPr>
          <w:sz w:val="20"/>
          <w:szCs w:val="20"/>
        </w:rPr>
        <w:t>we would like to have more</w:t>
      </w:r>
      <w:r w:rsidR="00E65316" w:rsidRPr="001417F7">
        <w:rPr>
          <w:sz w:val="20"/>
          <w:szCs w:val="20"/>
        </w:rPr>
        <w:t xml:space="preserve">. We will have a committee planning meeting in September. </w:t>
      </w:r>
    </w:p>
    <w:p w14:paraId="3B0C3608" w14:textId="0BF47699" w:rsidR="001100CF" w:rsidRPr="001417F7" w:rsidRDefault="001100CF" w:rsidP="001B4E7E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Food Wise Gardens Update:  </w:t>
      </w:r>
      <w:r w:rsidR="00BF6DD6" w:rsidRPr="001417F7">
        <w:rPr>
          <w:sz w:val="20"/>
          <w:szCs w:val="20"/>
        </w:rPr>
        <w:t>Judy Vesperman and Chris Swan gave updates on their Lancaster and Boscobel garden plots</w:t>
      </w:r>
      <w:r w:rsidR="001A0236" w:rsidRPr="001417F7">
        <w:rPr>
          <w:sz w:val="20"/>
          <w:szCs w:val="20"/>
        </w:rPr>
        <w:t xml:space="preserve"> and their donations to the food pantry in each town. </w:t>
      </w:r>
    </w:p>
    <w:p w14:paraId="3C768ABF" w14:textId="5D45FF34" w:rsidR="002B3F06" w:rsidRPr="001417F7" w:rsidRDefault="002B3F06" w:rsidP="002B3F06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New Business:</w:t>
      </w:r>
    </w:p>
    <w:p w14:paraId="615C4BC6" w14:textId="07157B71" w:rsidR="002B3F06" w:rsidRPr="001417F7" w:rsidRDefault="002B3F06" w:rsidP="002B3F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Belmont School Fair</w:t>
      </w:r>
      <w:r w:rsidR="000D405A" w:rsidRPr="001417F7">
        <w:rPr>
          <w:sz w:val="20"/>
          <w:szCs w:val="20"/>
        </w:rPr>
        <w:t xml:space="preserve"> Booth:  It will be held on September 13 – 15. </w:t>
      </w:r>
      <w:r w:rsidR="002C3A05" w:rsidRPr="001417F7">
        <w:rPr>
          <w:sz w:val="20"/>
          <w:szCs w:val="20"/>
        </w:rPr>
        <w:t xml:space="preserve"> We do not need to man the booth that entire time; just set it up and take it down.  </w:t>
      </w:r>
      <w:r w:rsidR="000873EB" w:rsidRPr="001417F7">
        <w:rPr>
          <w:sz w:val="20"/>
          <w:szCs w:val="20"/>
        </w:rPr>
        <w:t xml:space="preserve">Companion planting was suggested, and Corey and Shirley volunteered to take care of it. </w:t>
      </w:r>
    </w:p>
    <w:p w14:paraId="5E2D4D08" w14:textId="1E3DDF6E" w:rsidR="000873EB" w:rsidRPr="001417F7" w:rsidRDefault="000873EB" w:rsidP="002B3F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MGV Calendar for Next Year:  </w:t>
      </w:r>
      <w:r w:rsidR="00A01B77" w:rsidRPr="001417F7">
        <w:rPr>
          <w:sz w:val="20"/>
          <w:szCs w:val="20"/>
        </w:rPr>
        <w:t xml:space="preserve">Wendy brought up </w:t>
      </w:r>
      <w:r w:rsidR="00425C41" w:rsidRPr="001417F7">
        <w:rPr>
          <w:sz w:val="20"/>
          <w:szCs w:val="20"/>
        </w:rPr>
        <w:t>whether</w:t>
      </w:r>
      <w:r w:rsidR="00A01B77" w:rsidRPr="001417F7">
        <w:rPr>
          <w:sz w:val="20"/>
          <w:szCs w:val="20"/>
        </w:rPr>
        <w:t xml:space="preserve"> to have monthly meetings in January and May.</w:t>
      </w:r>
      <w:r w:rsidR="000E3516" w:rsidRPr="001417F7">
        <w:rPr>
          <w:sz w:val="20"/>
          <w:szCs w:val="20"/>
        </w:rPr>
        <w:t xml:space="preserve">  Corey motioned that we do have a monthly meeting in May</w:t>
      </w:r>
      <w:r w:rsidR="001417F7" w:rsidRPr="001417F7">
        <w:rPr>
          <w:sz w:val="20"/>
          <w:szCs w:val="20"/>
        </w:rPr>
        <w:t>,</w:t>
      </w:r>
      <w:r w:rsidR="00B36036" w:rsidRPr="001417F7">
        <w:rPr>
          <w:sz w:val="20"/>
          <w:szCs w:val="20"/>
        </w:rPr>
        <w:t xml:space="preserve"> Nancy A</w:t>
      </w:r>
      <w:r w:rsidR="00425C41" w:rsidRPr="001417F7">
        <w:rPr>
          <w:sz w:val="20"/>
          <w:szCs w:val="20"/>
        </w:rPr>
        <w:t>.</w:t>
      </w:r>
      <w:r w:rsidR="00B36036" w:rsidRPr="001417F7">
        <w:rPr>
          <w:sz w:val="20"/>
          <w:szCs w:val="20"/>
        </w:rPr>
        <w:t xml:space="preserve"> seconded it, </w:t>
      </w:r>
      <w:r w:rsidR="00425C41" w:rsidRPr="001417F7">
        <w:rPr>
          <w:sz w:val="20"/>
          <w:szCs w:val="20"/>
        </w:rPr>
        <w:t xml:space="preserve">motion </w:t>
      </w:r>
      <w:r w:rsidR="001417F7" w:rsidRPr="001417F7">
        <w:rPr>
          <w:sz w:val="20"/>
          <w:szCs w:val="20"/>
        </w:rPr>
        <w:t>passed</w:t>
      </w:r>
      <w:r w:rsidR="00B36036" w:rsidRPr="001417F7">
        <w:rPr>
          <w:sz w:val="20"/>
          <w:szCs w:val="20"/>
        </w:rPr>
        <w:t xml:space="preserve">.  There </w:t>
      </w:r>
      <w:r w:rsidR="00B36036" w:rsidRPr="001417F7">
        <w:rPr>
          <w:sz w:val="20"/>
          <w:szCs w:val="20"/>
        </w:rPr>
        <w:lastRenderedPageBreak/>
        <w:t>will be no December or January meetings</w:t>
      </w:r>
      <w:r w:rsidR="00CC3AC5" w:rsidRPr="001417F7">
        <w:rPr>
          <w:sz w:val="20"/>
          <w:szCs w:val="20"/>
        </w:rPr>
        <w:t xml:space="preserve">, and we will move the March meeting up </w:t>
      </w:r>
      <w:r w:rsidR="004D3CFF" w:rsidRPr="001417F7">
        <w:rPr>
          <w:sz w:val="20"/>
          <w:szCs w:val="20"/>
        </w:rPr>
        <w:t xml:space="preserve">to </w:t>
      </w:r>
      <w:r w:rsidR="00CC3AC5" w:rsidRPr="001417F7">
        <w:rPr>
          <w:sz w:val="20"/>
          <w:szCs w:val="20"/>
        </w:rPr>
        <w:t>a week before the conference</w:t>
      </w:r>
      <w:r w:rsidR="004D3CFF" w:rsidRPr="001417F7">
        <w:rPr>
          <w:sz w:val="20"/>
          <w:szCs w:val="20"/>
        </w:rPr>
        <w:t>.</w:t>
      </w:r>
    </w:p>
    <w:p w14:paraId="0F29C68A" w14:textId="06AC6581" w:rsidR="004D3CFF" w:rsidRPr="001417F7" w:rsidRDefault="004D3CFF" w:rsidP="002B3F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UWP Scholarship Banquet:  See discussion in Treasurer’s report.</w:t>
      </w:r>
    </w:p>
    <w:p w14:paraId="1EBEBE70" w14:textId="1A5A4270" w:rsidR="004D3CFF" w:rsidRPr="001417F7" w:rsidRDefault="00AC37B4" w:rsidP="002B3F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Level 1 and Super Star Training: Level 1 MGV training will be </w:t>
      </w:r>
      <w:r w:rsidR="00CA48D7" w:rsidRPr="001417F7">
        <w:rPr>
          <w:sz w:val="20"/>
          <w:szCs w:val="20"/>
        </w:rPr>
        <w:t xml:space="preserve">held in January with possibly six people interested.  Super Star </w:t>
      </w:r>
      <w:r w:rsidR="00FA69B9" w:rsidRPr="001417F7">
        <w:rPr>
          <w:sz w:val="20"/>
          <w:szCs w:val="20"/>
        </w:rPr>
        <w:t>training in Madison will be held on Saturday, September 14</w:t>
      </w:r>
      <w:r w:rsidR="001417F7" w:rsidRPr="001417F7">
        <w:rPr>
          <w:sz w:val="20"/>
          <w:szCs w:val="20"/>
          <w:vertAlign w:val="superscript"/>
        </w:rPr>
        <w:t>th</w:t>
      </w:r>
      <w:r w:rsidR="00FA69B9" w:rsidRPr="001417F7">
        <w:rPr>
          <w:sz w:val="20"/>
          <w:szCs w:val="20"/>
        </w:rPr>
        <w:t>.  Karin and Shirley are attending, and we will reimburse them each for their $15 entry fee.</w:t>
      </w:r>
    </w:p>
    <w:p w14:paraId="0D6AB3B2" w14:textId="2971B8B8" w:rsidR="0086225D" w:rsidRPr="001417F7" w:rsidRDefault="0086225D" w:rsidP="002B3F06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1417F7">
        <w:rPr>
          <w:sz w:val="20"/>
          <w:szCs w:val="20"/>
        </w:rPr>
        <w:t>September Refreshments:  Our September meeting will be back at the Youth &amp; Ag</w:t>
      </w:r>
      <w:r w:rsidR="00A35958" w:rsidRPr="001417F7">
        <w:rPr>
          <w:sz w:val="20"/>
          <w:szCs w:val="20"/>
        </w:rPr>
        <w:t xml:space="preserve"> on September</w:t>
      </w:r>
      <w:r w:rsidR="00B31C87" w:rsidRPr="001417F7">
        <w:rPr>
          <w:sz w:val="20"/>
          <w:szCs w:val="20"/>
        </w:rPr>
        <w:t xml:space="preserve"> 19</w:t>
      </w:r>
      <w:r w:rsidR="00B31C87" w:rsidRPr="001417F7">
        <w:rPr>
          <w:sz w:val="20"/>
          <w:szCs w:val="20"/>
          <w:vertAlign w:val="superscript"/>
        </w:rPr>
        <w:t>th</w:t>
      </w:r>
      <w:r w:rsidR="00B31C87" w:rsidRPr="001417F7">
        <w:rPr>
          <w:sz w:val="20"/>
          <w:szCs w:val="20"/>
        </w:rPr>
        <w:t xml:space="preserve"> </w:t>
      </w:r>
      <w:r w:rsidR="00625C94" w:rsidRPr="001417F7">
        <w:rPr>
          <w:sz w:val="20"/>
          <w:szCs w:val="20"/>
        </w:rPr>
        <w:t>@ 6:30.   Jenna Phillips will be our speaker</w:t>
      </w:r>
      <w:r w:rsidR="00066C19" w:rsidRPr="001417F7">
        <w:rPr>
          <w:sz w:val="20"/>
          <w:szCs w:val="20"/>
        </w:rPr>
        <w:t xml:space="preserve"> educating us on “Herbal Teas, Jams, &amp; Jellies”.  Nancy M</w:t>
      </w:r>
      <w:r w:rsidR="00847F6B" w:rsidRPr="001417F7">
        <w:rPr>
          <w:sz w:val="20"/>
          <w:szCs w:val="20"/>
        </w:rPr>
        <w:t>.</w:t>
      </w:r>
      <w:r w:rsidR="00066C19" w:rsidRPr="001417F7">
        <w:rPr>
          <w:sz w:val="20"/>
          <w:szCs w:val="20"/>
        </w:rPr>
        <w:t xml:space="preserve"> </w:t>
      </w:r>
      <w:r w:rsidR="001417F7" w:rsidRPr="001417F7">
        <w:rPr>
          <w:sz w:val="20"/>
          <w:szCs w:val="20"/>
        </w:rPr>
        <w:t>and Ken</w:t>
      </w:r>
      <w:r w:rsidR="00847F6B" w:rsidRPr="001417F7">
        <w:rPr>
          <w:sz w:val="20"/>
          <w:szCs w:val="20"/>
        </w:rPr>
        <w:t xml:space="preserve"> will provide snacks and refreshments. </w:t>
      </w:r>
    </w:p>
    <w:p w14:paraId="44F10B04" w14:textId="683A8F8F" w:rsidR="00847F6B" w:rsidRPr="001417F7" w:rsidRDefault="00847F6B" w:rsidP="00847F6B">
      <w:pPr>
        <w:jc w:val="both"/>
        <w:rPr>
          <w:sz w:val="20"/>
          <w:szCs w:val="20"/>
        </w:rPr>
      </w:pPr>
      <w:r w:rsidRPr="001417F7">
        <w:rPr>
          <w:sz w:val="20"/>
          <w:szCs w:val="20"/>
        </w:rPr>
        <w:t xml:space="preserve">The meeting was adjourned at </w:t>
      </w:r>
      <w:r w:rsidR="0096003C" w:rsidRPr="001417F7">
        <w:rPr>
          <w:sz w:val="20"/>
          <w:szCs w:val="20"/>
        </w:rPr>
        <w:t>8:50 pm; motion by Ken, second by Nancy M.</w:t>
      </w:r>
    </w:p>
    <w:p w14:paraId="3B1A0D3A" w14:textId="77777777" w:rsidR="000E3658" w:rsidRDefault="0096003C" w:rsidP="000E3658">
      <w:pPr>
        <w:spacing w:after="0"/>
        <w:jc w:val="both"/>
        <w:rPr>
          <w:sz w:val="20"/>
          <w:szCs w:val="20"/>
        </w:rPr>
      </w:pPr>
      <w:r w:rsidRPr="001417F7">
        <w:rPr>
          <w:sz w:val="20"/>
          <w:szCs w:val="20"/>
        </w:rPr>
        <w:t>Connie Landon, Secretary</w:t>
      </w:r>
    </w:p>
    <w:p w14:paraId="7956B723" w14:textId="11A9D341" w:rsidR="000E3658" w:rsidRPr="001417F7" w:rsidRDefault="000E3658" w:rsidP="000E365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Corrected doc 8-28-19</w:t>
      </w:r>
    </w:p>
    <w:p w14:paraId="075EC468" w14:textId="77777777" w:rsidR="0096003C" w:rsidRPr="001417F7" w:rsidRDefault="0096003C" w:rsidP="00847F6B">
      <w:pPr>
        <w:jc w:val="both"/>
        <w:rPr>
          <w:sz w:val="20"/>
          <w:szCs w:val="20"/>
        </w:rPr>
      </w:pPr>
    </w:p>
    <w:p w14:paraId="56E01D47" w14:textId="2D1F35AB" w:rsidR="001B4E7E" w:rsidRPr="001B4E7E" w:rsidRDefault="001B4E7E" w:rsidP="001B4E7E">
      <w:pPr>
        <w:jc w:val="both"/>
        <w:rPr>
          <w:sz w:val="28"/>
          <w:szCs w:val="28"/>
        </w:rPr>
      </w:pPr>
    </w:p>
    <w:sectPr w:rsidR="001B4E7E" w:rsidRPr="001B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A11"/>
    <w:multiLevelType w:val="hybridMultilevel"/>
    <w:tmpl w:val="1AEC5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6A4"/>
    <w:multiLevelType w:val="hybridMultilevel"/>
    <w:tmpl w:val="9872C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564A"/>
    <w:multiLevelType w:val="hybridMultilevel"/>
    <w:tmpl w:val="3F2C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19"/>
    <w:rsid w:val="00043A0F"/>
    <w:rsid w:val="00066C19"/>
    <w:rsid w:val="000835CA"/>
    <w:rsid w:val="000873EB"/>
    <w:rsid w:val="000B706B"/>
    <w:rsid w:val="000C175B"/>
    <w:rsid w:val="000D405A"/>
    <w:rsid w:val="000E3516"/>
    <w:rsid w:val="000E3658"/>
    <w:rsid w:val="000F41C1"/>
    <w:rsid w:val="000F6461"/>
    <w:rsid w:val="001100CF"/>
    <w:rsid w:val="001356B3"/>
    <w:rsid w:val="001417F7"/>
    <w:rsid w:val="001A0236"/>
    <w:rsid w:val="001B4E7E"/>
    <w:rsid w:val="0023327B"/>
    <w:rsid w:val="0027272C"/>
    <w:rsid w:val="002B3F06"/>
    <w:rsid w:val="002C3A05"/>
    <w:rsid w:val="002F1CA0"/>
    <w:rsid w:val="00306DC2"/>
    <w:rsid w:val="00354250"/>
    <w:rsid w:val="00383096"/>
    <w:rsid w:val="00425C41"/>
    <w:rsid w:val="004D3CFF"/>
    <w:rsid w:val="004D7B6A"/>
    <w:rsid w:val="004E0CB5"/>
    <w:rsid w:val="00543BF0"/>
    <w:rsid w:val="005D4445"/>
    <w:rsid w:val="005F2370"/>
    <w:rsid w:val="0062101F"/>
    <w:rsid w:val="00625C94"/>
    <w:rsid w:val="006545C8"/>
    <w:rsid w:val="006B2010"/>
    <w:rsid w:val="006F45A4"/>
    <w:rsid w:val="007340BB"/>
    <w:rsid w:val="00745FE2"/>
    <w:rsid w:val="00752AD5"/>
    <w:rsid w:val="007D6B55"/>
    <w:rsid w:val="00801876"/>
    <w:rsid w:val="00847F6B"/>
    <w:rsid w:val="0086225D"/>
    <w:rsid w:val="00874E60"/>
    <w:rsid w:val="008A1919"/>
    <w:rsid w:val="0096003C"/>
    <w:rsid w:val="00971D52"/>
    <w:rsid w:val="009A4971"/>
    <w:rsid w:val="00A01B77"/>
    <w:rsid w:val="00A22815"/>
    <w:rsid w:val="00A35958"/>
    <w:rsid w:val="00AC37B4"/>
    <w:rsid w:val="00AC4219"/>
    <w:rsid w:val="00B2509B"/>
    <w:rsid w:val="00B31C87"/>
    <w:rsid w:val="00B34D13"/>
    <w:rsid w:val="00B36036"/>
    <w:rsid w:val="00B575D9"/>
    <w:rsid w:val="00B70F4C"/>
    <w:rsid w:val="00BF6DD6"/>
    <w:rsid w:val="00C40E31"/>
    <w:rsid w:val="00C4582F"/>
    <w:rsid w:val="00CA48D7"/>
    <w:rsid w:val="00CB6197"/>
    <w:rsid w:val="00CC3AC5"/>
    <w:rsid w:val="00CD7333"/>
    <w:rsid w:val="00D0129C"/>
    <w:rsid w:val="00D0153F"/>
    <w:rsid w:val="00D95A3D"/>
    <w:rsid w:val="00DF55A9"/>
    <w:rsid w:val="00E2566C"/>
    <w:rsid w:val="00E65316"/>
    <w:rsid w:val="00F94145"/>
    <w:rsid w:val="00FA69B9"/>
    <w:rsid w:val="00F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9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Landon</dc:creator>
  <cp:lastModifiedBy>Karin</cp:lastModifiedBy>
  <cp:revision>2</cp:revision>
  <cp:lastPrinted>2019-08-20T16:07:00Z</cp:lastPrinted>
  <dcterms:created xsi:type="dcterms:W3CDTF">2019-08-28T16:31:00Z</dcterms:created>
  <dcterms:modified xsi:type="dcterms:W3CDTF">2019-08-28T16:31:00Z</dcterms:modified>
</cp:coreProperties>
</file>